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868F" w14:textId="77777777" w:rsidR="00367E8D" w:rsidRPr="00367E8D" w:rsidRDefault="00367E8D" w:rsidP="00367E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</w:p>
    <w:p w14:paraId="4A3607FF" w14:textId="77777777" w:rsidR="00367E8D" w:rsidRPr="00367E8D" w:rsidRDefault="00367E8D" w:rsidP="00367E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367E8D">
        <w:rPr>
          <w:rFonts w:ascii="Times New Roman" w:eastAsia="Times New Roman" w:hAnsi="Times New Roman" w:cs="Times New Roman"/>
          <w:b/>
          <w:bCs/>
          <w:kern w:val="0"/>
          <w:u w:val="single"/>
          <w:lang w:eastAsia="ar-SA"/>
          <w14:ligatures w14:val="none"/>
        </w:rPr>
        <w:t>Rec Soccer</w:t>
      </w:r>
      <w:r w:rsidRPr="00367E8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- The Youth Soccer Program will take place every Saturday starting Sept 5th.  Boys and girls in grades PreK-2 will practice from 9:00-9:50. Boys and girls in grades 3-4 will practice from 10:00-10:55. Boys and Girls in grades 5-6 will practice 11-12. Fee for residents/non-residents are $40/$50. Registration forms will also be available at first practice. </w:t>
      </w:r>
      <w:r w:rsidRPr="00367E8D">
        <w:rPr>
          <w:rFonts w:ascii="Times New Roman" w:eastAsia="Times New Roman" w:hAnsi="Times New Roman" w:cs="Times New Roman"/>
          <w:b/>
          <w:bCs/>
          <w:kern w:val="0"/>
          <w:u w:val="single"/>
          <w:lang w:eastAsia="ar-SA"/>
          <w14:ligatures w14:val="none"/>
        </w:rPr>
        <w:t>Please do not submit your registration and payment to</w:t>
      </w:r>
      <w:r w:rsidRPr="00367E8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</w:t>
      </w:r>
      <w:r w:rsidRPr="00367E8D">
        <w:rPr>
          <w:rFonts w:ascii="Times New Roman" w:eastAsia="Times New Roman" w:hAnsi="Times New Roman" w:cs="Times New Roman"/>
          <w:b/>
          <w:bCs/>
          <w:kern w:val="0"/>
          <w:u w:val="single"/>
          <w:lang w:eastAsia="ar-SA"/>
          <w14:ligatures w14:val="none"/>
        </w:rPr>
        <w:t>the school. Thank you!</w:t>
      </w:r>
    </w:p>
    <w:p w14:paraId="579D27E3" w14:textId="77777777" w:rsidR="00BC7EE3" w:rsidRDefault="00BC7EE3"/>
    <w:sectPr w:rsidR="00BC7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8D"/>
    <w:rsid w:val="000416CE"/>
    <w:rsid w:val="001A0780"/>
    <w:rsid w:val="00367E8D"/>
    <w:rsid w:val="008069D6"/>
    <w:rsid w:val="00B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7414"/>
  <w15:chartTrackingRefBased/>
  <w15:docId w15:val="{3CB0B9C4-9F0D-4346-A435-FCFAA682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390</Characters>
  <Application>Microsoft Office Word</Application>
  <DocSecurity>0</DocSecurity>
  <Lines>6</Lines>
  <Paragraphs>4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Morrison</dc:creator>
  <cp:keywords/>
  <dc:description/>
  <cp:lastModifiedBy>Craig Morrison</cp:lastModifiedBy>
  <cp:revision>1</cp:revision>
  <dcterms:created xsi:type="dcterms:W3CDTF">2026-03-04T16:40:00Z</dcterms:created>
  <dcterms:modified xsi:type="dcterms:W3CDTF">2026-03-04T16:41:00Z</dcterms:modified>
</cp:coreProperties>
</file>